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9DE0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32215964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446F21F3" w14:textId="046B598B" w:rsidR="000E7C08" w:rsidRPr="00430C7E" w:rsidRDefault="000E7C08" w:rsidP="000E7C08">
      <w:pPr>
        <w:jc w:val="center"/>
        <w:rPr>
          <w:b/>
          <w:sz w:val="18"/>
          <w:szCs w:val="18"/>
          <w:lang w:val="kk-KZ"/>
        </w:rPr>
      </w:pPr>
      <w:r w:rsidRPr="00430C7E">
        <w:rPr>
          <w:b/>
          <w:sz w:val="18"/>
          <w:szCs w:val="18"/>
          <w:lang w:val="kk-KZ"/>
        </w:rPr>
        <w:t>202</w:t>
      </w:r>
      <w:r w:rsidR="00442E34">
        <w:rPr>
          <w:b/>
          <w:sz w:val="18"/>
          <w:szCs w:val="18"/>
          <w:lang w:val="en-US"/>
        </w:rPr>
        <w:t>1</w:t>
      </w:r>
      <w:r w:rsidRPr="00430C7E">
        <w:rPr>
          <w:b/>
          <w:sz w:val="18"/>
          <w:szCs w:val="18"/>
          <w:lang w:val="kk-KZ"/>
        </w:rPr>
        <w:t>-202</w:t>
      </w:r>
      <w:r w:rsidR="00442E34">
        <w:rPr>
          <w:b/>
          <w:sz w:val="18"/>
          <w:szCs w:val="18"/>
          <w:lang w:val="en-US"/>
        </w:rPr>
        <w:t xml:space="preserve">2 </w:t>
      </w:r>
      <w:r w:rsidRPr="00430C7E">
        <w:rPr>
          <w:b/>
          <w:sz w:val="18"/>
          <w:szCs w:val="18"/>
          <w:lang w:val="kk-KZ"/>
        </w:rPr>
        <w:t>оқу жылының күзгі семестрі</w:t>
      </w:r>
    </w:p>
    <w:p w14:paraId="76765232" w14:textId="77777777" w:rsidR="000E7C08" w:rsidRPr="00430C7E" w:rsidRDefault="00FD0C67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«Аударма ісі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42E34" w:rsidRPr="00442E34" w14:paraId="577E4F25" w14:textId="77777777" w:rsidTr="00C3066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5016" w14:textId="77777777" w:rsidR="00442E34" w:rsidRPr="00430C7E" w:rsidRDefault="00442E34" w:rsidP="00442E3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22A7" w14:textId="77777777" w:rsidR="00442E34" w:rsidRPr="00430C7E" w:rsidRDefault="00442E34" w:rsidP="00442E3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31F29" w14:textId="260F0BCE" w:rsidR="00442E34" w:rsidRPr="00430C7E" w:rsidRDefault="00442E34" w:rsidP="00442E3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7C7911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ипі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2E1B" w14:textId="77777777" w:rsidR="00442E34" w:rsidRPr="00430C7E" w:rsidRDefault="00442E34" w:rsidP="00442E3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7CDA" w14:textId="77777777" w:rsidR="00442E34" w:rsidRPr="00430C7E" w:rsidRDefault="00442E34" w:rsidP="00442E3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A9621" w14:textId="019FBCDA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lang w:val="en-US"/>
              </w:rPr>
              <w:t>ECTS</w:t>
            </w:r>
            <w:r>
              <w:rPr>
                <w:b/>
              </w:rPr>
              <w:t xml:space="preserve">  </w:t>
            </w:r>
          </w:p>
        </w:tc>
      </w:tr>
      <w:tr w:rsidR="00442E34" w:rsidRPr="00430C7E" w14:paraId="13AFF6F3" w14:textId="77777777" w:rsidTr="00C3066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F3282" w14:textId="77777777" w:rsidR="00442E34" w:rsidRPr="00430C7E" w:rsidRDefault="00442E34" w:rsidP="00442E34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6691" w14:textId="77777777" w:rsidR="00442E34" w:rsidRPr="00430C7E" w:rsidRDefault="00442E34" w:rsidP="00442E34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8B23" w14:textId="77777777" w:rsidR="00442E34" w:rsidRPr="00430C7E" w:rsidRDefault="00442E34" w:rsidP="00442E34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9BFA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8CA1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Практ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b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9C8EA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Зерт</w:t>
            </w:r>
            <w:proofErr w:type="spellEnd"/>
            <w:r w:rsidRPr="00430C7E">
              <w:rPr>
                <w:b/>
                <w:sz w:val="18"/>
                <w:szCs w:val="18"/>
              </w:rPr>
              <w:t>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9D57" w14:textId="77777777" w:rsidR="00442E34" w:rsidRPr="00430C7E" w:rsidRDefault="00442E34" w:rsidP="00442E34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CE67" w14:textId="77777777" w:rsidR="00442E34" w:rsidRPr="00430C7E" w:rsidRDefault="00442E34" w:rsidP="00442E34">
            <w:pPr>
              <w:rPr>
                <w:b/>
                <w:sz w:val="18"/>
                <w:szCs w:val="18"/>
              </w:rPr>
            </w:pPr>
          </w:p>
        </w:tc>
      </w:tr>
      <w:tr w:rsidR="00442E34" w:rsidRPr="00430C7E" w14:paraId="5BECC81F" w14:textId="77777777" w:rsidTr="00442E34">
        <w:trPr>
          <w:trHeight w:val="35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7E39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OPDP 121</w:t>
            </w:r>
            <w:r w:rsidRPr="00430C7E">
              <w:rPr>
                <w:b/>
                <w:sz w:val="18"/>
                <w:szCs w:val="18"/>
                <w:lang w:val="kk-KZ"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4885" w14:textId="77777777" w:rsidR="00442E34" w:rsidRPr="00430C7E" w:rsidRDefault="00442E34" w:rsidP="00442E34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val="kk-KZ"/>
              </w:rPr>
            </w:pPr>
            <w:r w:rsidRPr="00430C7E">
              <w:rPr>
                <w:rFonts w:eastAsia="SimSun"/>
                <w:sz w:val="18"/>
                <w:szCs w:val="18"/>
                <w:lang w:val="kk-KZ"/>
              </w:rPr>
              <w:t>Аудармашының кәсіби қызметінің негіздері</w:t>
            </w:r>
          </w:p>
          <w:p w14:paraId="3E0EDACD" w14:textId="77777777" w:rsidR="00442E34" w:rsidRPr="00430C7E" w:rsidRDefault="00442E34" w:rsidP="00442E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B331" w14:textId="27616F61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7C7911"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2DB4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D171021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8D2B599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68DB946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94A9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898F640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F2BF3CE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434F7BB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AF3B" w14:textId="681CB71B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C4C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CF32C7B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7FE78D3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86E0029" w14:textId="066C5DA1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DFA3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27859A4" w14:textId="77777777" w:rsidR="00442E34" w:rsidRPr="00430C7E" w:rsidRDefault="00442E34" w:rsidP="00442E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E13B1DB" w14:textId="77777777" w:rsidR="00442E34" w:rsidRPr="00430C7E" w:rsidRDefault="00442E34" w:rsidP="00442E3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49B111F" w14:textId="77777777" w:rsidR="00442E34" w:rsidRPr="00203289" w:rsidRDefault="00442E34" w:rsidP="00442E34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tr-TR"/>
              </w:rPr>
              <w:t>7</w:t>
            </w:r>
          </w:p>
        </w:tc>
      </w:tr>
      <w:tr w:rsidR="000E7C08" w:rsidRPr="00430C7E" w14:paraId="41FB9265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2C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Курс </w:t>
            </w:r>
            <w:proofErr w:type="spellStart"/>
            <w:r w:rsidRPr="00430C7E">
              <w:rPr>
                <w:b/>
                <w:sz w:val="18"/>
                <w:szCs w:val="18"/>
              </w:rPr>
              <w:t>туралы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ақпарат</w:t>
            </w:r>
            <w:proofErr w:type="spellEnd"/>
          </w:p>
        </w:tc>
      </w:tr>
      <w:tr w:rsidR="000E7C08" w:rsidRPr="00430C7E" w14:paraId="43395E8B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13F1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E9EF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</w:t>
            </w:r>
            <w:proofErr w:type="spellStart"/>
            <w:r w:rsidRPr="00430C7E">
              <w:rPr>
                <w:b/>
                <w:sz w:val="18"/>
                <w:szCs w:val="18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2029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906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5CA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F95F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14:paraId="798402B1" w14:textId="77777777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DAB5" w14:textId="3E762A4C" w:rsidR="00A541EA" w:rsidRPr="00CF5C2F" w:rsidRDefault="00442E34" w:rsidP="00964F83">
            <w:pPr>
              <w:pStyle w:val="1"/>
              <w:rPr>
                <w:rFonts w:eastAsiaTheme="minorEastAsia"/>
                <w:lang w:val="kk-KZ" w:eastAsia="zh-CN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EB1A" w14:textId="3E3FD77C" w:rsidR="00A541EA" w:rsidRPr="00CF5C2F" w:rsidRDefault="00442E34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t xml:space="preserve"> </w:t>
            </w:r>
            <w:r w:rsidRPr="00633613">
              <w:rPr>
                <w:sz w:val="20"/>
                <w:szCs w:val="20"/>
                <w:lang w:val="kk-KZ"/>
              </w:rPr>
              <w:t>теориялық (лекция</w:t>
            </w:r>
            <w:r w:rsidRPr="00442E34">
              <w:rPr>
                <w:sz w:val="20"/>
                <w:szCs w:val="20"/>
                <w:lang w:val="kk-KZ"/>
              </w:rPr>
              <w:t>),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3284" w14:textId="77777777"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C559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C78B" w14:textId="77777777" w:rsidR="00A541EA" w:rsidRPr="00103AB6" w:rsidRDefault="00203289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DBAA" w14:textId="77777777"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3564DD21" w14:textId="77777777"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14:paraId="19FF047B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39FC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51CA" w14:textId="77777777"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F72AB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14:paraId="2D9182AE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BADE9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AB92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D767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32FF96AC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1538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E2C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5D1B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1244115D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310B13F5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DE32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презентациясы</w:t>
            </w:r>
            <w:proofErr w:type="spellEnd"/>
          </w:p>
        </w:tc>
      </w:tr>
    </w:tbl>
    <w:p w14:paraId="11097825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56AA3CF5" w14:textId="77777777" w:rsidTr="004A031A">
        <w:tc>
          <w:tcPr>
            <w:tcW w:w="1872" w:type="dxa"/>
            <w:shd w:val="clear" w:color="auto" w:fill="auto"/>
          </w:tcPr>
          <w:p w14:paraId="3352EAA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EFFC50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053693A2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9CA6B85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058B939A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</w:t>
            </w:r>
            <w:proofErr w:type="spellStart"/>
            <w:r w:rsidRPr="00430C7E">
              <w:rPr>
                <w:sz w:val="18"/>
                <w:szCs w:val="18"/>
              </w:rPr>
              <w:t>әрбір</w:t>
            </w:r>
            <w:proofErr w:type="spellEnd"/>
            <w:r w:rsidRPr="00430C7E">
              <w:rPr>
                <w:sz w:val="18"/>
                <w:szCs w:val="18"/>
              </w:rPr>
              <w:t xml:space="preserve"> ОН-</w:t>
            </w:r>
            <w:proofErr w:type="spellStart"/>
            <w:r w:rsidRPr="00430C7E">
              <w:rPr>
                <w:sz w:val="18"/>
                <w:szCs w:val="18"/>
              </w:rPr>
              <w:t>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кемінде</w:t>
            </w:r>
            <w:proofErr w:type="spellEnd"/>
            <w:r w:rsidRPr="00430C7E">
              <w:rPr>
                <w:sz w:val="18"/>
                <w:szCs w:val="18"/>
              </w:rPr>
              <w:t xml:space="preserve"> 2 индикатор)</w:t>
            </w:r>
          </w:p>
        </w:tc>
      </w:tr>
      <w:tr w:rsidR="002847CE" w:rsidRPr="00442E34" w14:paraId="5E1A725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BF15DD1" w14:textId="77777777" w:rsidR="002847CE" w:rsidRPr="001B2E9E" w:rsidRDefault="002847CE" w:rsidP="002847CE">
            <w:pPr>
              <w:jc w:val="both"/>
              <w:rPr>
                <w:sz w:val="20"/>
                <w:szCs w:val="20"/>
              </w:rPr>
            </w:pPr>
            <w:proofErr w:type="spellStart"/>
            <w:r w:rsidRPr="001B2E9E">
              <w:rPr>
                <w:sz w:val="20"/>
                <w:szCs w:val="20"/>
              </w:rPr>
              <w:t>білім</w:t>
            </w:r>
            <w:proofErr w:type="spellEnd"/>
            <w:r w:rsidRPr="001B2E9E">
              <w:rPr>
                <w:sz w:val="20"/>
                <w:szCs w:val="20"/>
              </w:rPr>
              <w:t xml:space="preserve"> беру мен </w:t>
            </w:r>
            <w:proofErr w:type="spellStart"/>
            <w:r w:rsidRPr="001B2E9E">
              <w:rPr>
                <w:sz w:val="20"/>
                <w:szCs w:val="20"/>
              </w:rPr>
              <w:t>меңгерудің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алдыңғы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сатысында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қол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жеткізілген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қытай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тілін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білудің</w:t>
            </w:r>
            <w:proofErr w:type="spellEnd"/>
            <w:r w:rsidRPr="001B2E9E">
              <w:rPr>
                <w:sz w:val="20"/>
                <w:szCs w:val="20"/>
              </w:rPr>
              <w:t xml:space="preserve">  </w:t>
            </w:r>
            <w:proofErr w:type="spellStart"/>
            <w:r w:rsidRPr="001B2E9E">
              <w:rPr>
                <w:sz w:val="20"/>
                <w:szCs w:val="20"/>
              </w:rPr>
              <w:t>деңгейін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көтеру</w:t>
            </w:r>
            <w:proofErr w:type="spellEnd"/>
          </w:p>
          <w:p w14:paraId="55A8FA75" w14:textId="77777777" w:rsidR="002847CE" w:rsidRPr="001B2E9E" w:rsidRDefault="002847CE" w:rsidP="002847CE">
            <w:pPr>
              <w:jc w:val="both"/>
              <w:rPr>
                <w:sz w:val="20"/>
                <w:szCs w:val="20"/>
              </w:rPr>
            </w:pPr>
            <w:proofErr w:type="spellStart"/>
            <w:r w:rsidRPr="001B2E9E">
              <w:rPr>
                <w:sz w:val="20"/>
                <w:szCs w:val="20"/>
              </w:rPr>
              <w:t>коммуникативті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құзыреттіліктің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қажетті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және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жеткілікті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деңгейіндегі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студенттер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әлеуметтік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қабілетті</w:t>
            </w:r>
            <w:proofErr w:type="spellEnd"/>
          </w:p>
          <w:p w14:paraId="4E9D4B0C" w14:textId="77777777" w:rsidR="002847CE" w:rsidRPr="00430C7E" w:rsidRDefault="002847CE" w:rsidP="002847CE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1B2E9E">
              <w:rPr>
                <w:sz w:val="20"/>
                <w:szCs w:val="20"/>
              </w:rPr>
              <w:t>қалыптастыру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міндетте</w:t>
            </w:r>
            <w:proofErr w:type="spellEnd"/>
            <w:r w:rsidRPr="001B2E9E">
              <w:rPr>
                <w:sz w:val="20"/>
                <w:szCs w:val="20"/>
                <w:lang w:val="kk-KZ"/>
              </w:rPr>
              <w:t>леді.</w:t>
            </w:r>
          </w:p>
        </w:tc>
        <w:tc>
          <w:tcPr>
            <w:tcW w:w="4820" w:type="dxa"/>
            <w:shd w:val="clear" w:color="auto" w:fill="auto"/>
          </w:tcPr>
          <w:p w14:paraId="0354DE75" w14:textId="77777777"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14:paraId="69E6F2D6" w14:textId="77777777"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14:paraId="5BFEEEC2" w14:textId="77777777" w:rsidR="002847CE" w:rsidRPr="009120FF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2847CE" w:rsidRPr="00442E34" w14:paraId="458663F9" w14:textId="77777777" w:rsidTr="004A031A">
        <w:tc>
          <w:tcPr>
            <w:tcW w:w="1872" w:type="dxa"/>
            <w:vMerge/>
            <w:shd w:val="clear" w:color="auto" w:fill="auto"/>
          </w:tcPr>
          <w:p w14:paraId="37A1B36C" w14:textId="77777777" w:rsidR="002847CE" w:rsidRPr="00471EC6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16D1013" w14:textId="77777777"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ОН-қытай </w:t>
            </w:r>
            <w:r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600E7A93" w14:textId="77777777" w:rsidR="002847CE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мағлұматпен таныс және ондағы негізгі элементтерді белгілейді; </w:t>
            </w:r>
          </w:p>
          <w:p w14:paraId="268132CB" w14:textId="77777777"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мәтіндегі медициналық және фармацевтік терминологиямен таныс; </w:t>
            </w:r>
          </w:p>
        </w:tc>
      </w:tr>
      <w:tr w:rsidR="002847CE" w:rsidRPr="00442E34" w14:paraId="0CCCE861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FB61335" w14:textId="77777777" w:rsidR="002847CE" w:rsidRPr="001B2E9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70BCA99" w14:textId="77777777"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3A680A1A" w14:textId="77777777"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4585BF7" w14:textId="77777777"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2847CE" w:rsidRPr="00442E34" w14:paraId="1EE1133B" w14:textId="77777777" w:rsidTr="004A031A">
        <w:tc>
          <w:tcPr>
            <w:tcW w:w="1872" w:type="dxa"/>
            <w:vMerge/>
            <w:shd w:val="clear" w:color="auto" w:fill="auto"/>
          </w:tcPr>
          <w:p w14:paraId="2BFB75F4" w14:textId="77777777" w:rsidR="002847CE" w:rsidRPr="00471EC6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8E8EBA1" w14:textId="77777777"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4AA45F19" w14:textId="77777777" w:rsidR="002847CE" w:rsidRPr="00A822F2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2847CE" w:rsidRPr="00442E34" w14:paraId="5C55CD57" w14:textId="77777777" w:rsidTr="004A031A">
        <w:tc>
          <w:tcPr>
            <w:tcW w:w="1872" w:type="dxa"/>
            <w:vMerge/>
            <w:shd w:val="clear" w:color="auto" w:fill="auto"/>
          </w:tcPr>
          <w:p w14:paraId="3BAB8D69" w14:textId="77777777" w:rsidR="002847CE" w:rsidRPr="002847C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F5CB9DB" w14:textId="77777777"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6352CFB0" w14:textId="77777777"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 xml:space="preserve">қазақ және қытай тілдерінде іскерлік қатынаста коммуникативті-қолайлы стиль таңдайды; </w:t>
            </w:r>
          </w:p>
          <w:p w14:paraId="7AF67790" w14:textId="77777777" w:rsidR="002847CE" w:rsidRPr="009120FF" w:rsidRDefault="002847CE" w:rsidP="002847C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2847CE" w:rsidRPr="00442E34" w14:paraId="46961CA9" w14:textId="77777777" w:rsidTr="004A031A">
        <w:tc>
          <w:tcPr>
            <w:tcW w:w="1872" w:type="dxa"/>
            <w:shd w:val="clear" w:color="auto" w:fill="auto"/>
          </w:tcPr>
          <w:p w14:paraId="62B37086" w14:textId="77777777" w:rsidR="002847CE" w:rsidRPr="001B2E9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8F0B06E" w14:textId="77777777"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24270">
              <w:rPr>
                <w:sz w:val="20"/>
                <w:szCs w:val="20"/>
                <w:lang w:val="kk-KZ"/>
              </w:rPr>
              <w:t>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64AD2714" w14:textId="77777777"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ЖИ6.</w:t>
            </w:r>
            <w:r w:rsidRPr="009120FF">
              <w:rPr>
                <w:sz w:val="20"/>
                <w:szCs w:val="20"/>
                <w:lang w:val="kk-KZ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14:paraId="61C1102B" w14:textId="77777777" w:rsidR="002847CE" w:rsidRPr="009120FF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ЖИ6</w:t>
            </w:r>
            <w:r w:rsidRPr="009120FF">
              <w:rPr>
                <w:sz w:val="20"/>
                <w:szCs w:val="20"/>
                <w:lang w:val="kk-KZ"/>
              </w:rPr>
              <w:t xml:space="preserve">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0E7C08" w:rsidRPr="00430C7E" w14:paraId="49BAA9F0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4D79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D8C6" w14:textId="77777777" w:rsidR="0063336A" w:rsidRPr="00430C7E" w:rsidRDefault="000E7C08" w:rsidP="0063336A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 </w:t>
            </w:r>
          </w:p>
          <w:p w14:paraId="5B96F826" w14:textId="77777777" w:rsidR="000E7C08" w:rsidRPr="00430C7E" w:rsidRDefault="0063336A" w:rsidP="006333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 w:rsidR="000E7C08" w:rsidRPr="00430C7E" w14:paraId="48B4A6DB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37C1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993F" w14:textId="77777777" w:rsidR="000E7C08" w:rsidRPr="00430C7E" w:rsidRDefault="000E7C08" w:rsidP="000E7C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zh-CN"/>
              </w:rPr>
              <w:t>C</w:t>
            </w:r>
            <w:r w:rsidRPr="00430C7E">
              <w:rPr>
                <w:sz w:val="18"/>
                <w:szCs w:val="18"/>
                <w:lang w:val="en-US" w:eastAsia="zh-CN"/>
              </w:rPr>
              <w:t>h</w:t>
            </w:r>
            <w:r w:rsidRPr="00430C7E">
              <w:rPr>
                <w:sz w:val="18"/>
                <w:szCs w:val="18"/>
                <w:lang w:val="en-US"/>
              </w:rPr>
              <w:t>TP</w:t>
            </w:r>
            <w:r w:rsidRPr="00430C7E">
              <w:rPr>
                <w:sz w:val="18"/>
                <w:szCs w:val="18"/>
                <w:lang w:val="en-US" w:eastAsia="zh-CN"/>
              </w:rPr>
              <w:t>3</w:t>
            </w:r>
            <w:r w:rsidRPr="00430C7E">
              <w:rPr>
                <w:sz w:val="18"/>
                <w:szCs w:val="18"/>
              </w:rPr>
              <w:t>2</w:t>
            </w:r>
            <w:r w:rsidRPr="00430C7E">
              <w:rPr>
                <w:sz w:val="18"/>
                <w:szCs w:val="18"/>
                <w:lang w:eastAsia="zh-CN"/>
              </w:rPr>
              <w:t>1</w:t>
            </w:r>
            <w:r w:rsidRPr="00430C7E">
              <w:rPr>
                <w:sz w:val="18"/>
                <w:szCs w:val="18"/>
              </w:rPr>
              <w:t>1</w:t>
            </w:r>
            <w:r w:rsidR="0063336A" w:rsidRPr="00430C7E">
              <w:rPr>
                <w:sz w:val="18"/>
                <w:szCs w:val="18"/>
                <w:lang w:val="kk-KZ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Жеке аудару теориясы</w:t>
            </w:r>
            <w:r w:rsidRPr="00430C7E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0E7C08" w:rsidRPr="00430C7E" w14:paraId="7461C471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F666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4E7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>Негізгі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>:</w:t>
            </w:r>
          </w:p>
          <w:p w14:paraId="678B2055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汉俄翻译教程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上海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2016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年</w:t>
            </w:r>
          </w:p>
          <w:p w14:paraId="5F64427B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430C7E">
              <w:rPr>
                <w:rFonts w:ascii="Times New Roman" w:eastAsia="SimSun" w:hAnsi="Times New Roman"/>
                <w:sz w:val="18"/>
                <w:szCs w:val="18"/>
              </w:rPr>
              <w:t>汉俄翻译教程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430C7E">
              <w:rPr>
                <w:rFonts w:ascii="Times New Roman" w:eastAsia="SimSun" w:hAnsi="Times New Roman"/>
                <w:sz w:val="18"/>
                <w:szCs w:val="18"/>
              </w:rPr>
              <w:t>北京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       2014</w:t>
            </w:r>
          </w:p>
          <w:p w14:paraId="24574E37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3. 2. А.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Тарақов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Аударма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әлемі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Алматы, 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Қаз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ҰУ баспасы,2012ж</w:t>
            </w:r>
          </w:p>
          <w:p w14:paraId="44604C2D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3.Н.Абдурақын.   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Қытай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мифтерінің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аудармасы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 Алматы.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Қаз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ҰУ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баспасы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, 2012 ж</w:t>
            </w:r>
          </w:p>
          <w:p w14:paraId="3D573D07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4.Қайша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Тәбәракқызы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Мұқағали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Мақатеав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аудармасы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қытай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тілінде.ҚХР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2013ж,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жастар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баспасы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6CD17D9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Интернет-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ресурстары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518C5AA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www.baidu.com</w:t>
            </w:r>
          </w:p>
          <w:p w14:paraId="7263B876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www.kitap.kz                          </w:t>
            </w:r>
          </w:p>
          <w:p w14:paraId="76A87F6C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тәртіп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мінез-құлық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ережесі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392D5C7A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Әр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аудиториялық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сабаққа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төменде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көрсетілген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тізбеге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сәйкес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ерте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яғни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дер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кезінде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дайындалуыңыз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керек.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Тапсырманы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даярлау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тақырып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талқыланатын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аудиториялық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сабаққа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дейін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аяқталуы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тиіс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C41931B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Тапсырылған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СӨЖ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бір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аптадан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кейін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де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қабылданады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бірақ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бағасы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50%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төмендетіледі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B54409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Midterm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Exam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ауызша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жазбаша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түрінде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қабылданады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6FFBCDA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BFCB7C9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 xml:space="preserve">Семинар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тапсырмалары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СӨЖ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өзбетінше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шығармашылық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сипатта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орындалуы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керек;</w:t>
            </w:r>
          </w:p>
          <w:p w14:paraId="79236385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Плагиатқа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жол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бермеу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шпаргалка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қолданбау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білімді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бақылаудың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барлық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кезеңдерінде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көшіруге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жол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бермеу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DADECC9" w14:textId="77777777" w:rsidR="000E7C08" w:rsidRPr="00430C7E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Мүмкіндігі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шектеулі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студенттер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кеңестік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көмекті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2010zere @gmail.com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электронды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почта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арқылы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алуларына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болады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65BA12B1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7E962166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0304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Университеттік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моральдық-этикалық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8DD1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тәртіп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ережелері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</w:p>
          <w:p w14:paraId="5C994AD7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Барлық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білім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алушылар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тіркелу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қажет</w:t>
            </w:r>
            <w:proofErr w:type="spellEnd"/>
            <w:r w:rsidRPr="00430C7E">
              <w:rPr>
                <w:sz w:val="18"/>
                <w:szCs w:val="18"/>
              </w:rPr>
              <w:t xml:space="preserve">. Онлайн курс </w:t>
            </w:r>
            <w:proofErr w:type="spellStart"/>
            <w:r w:rsidRPr="00430C7E">
              <w:rPr>
                <w:sz w:val="18"/>
                <w:szCs w:val="18"/>
              </w:rPr>
              <w:t>модул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ь</w:t>
            </w:r>
            <w:proofErr w:type="spellStart"/>
            <w:r w:rsidRPr="00430C7E">
              <w:rPr>
                <w:sz w:val="18"/>
                <w:szCs w:val="18"/>
              </w:rPr>
              <w:t>дерін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мерзімі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пәнді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кестесіне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мүлтіксіз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сақталуы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тиіс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14:paraId="7FD8F19F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Дедлайндарды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сақтамау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proofErr w:type="spellStart"/>
            <w:r w:rsidRPr="00430C7E">
              <w:rPr>
                <w:sz w:val="18"/>
                <w:szCs w:val="18"/>
              </w:rPr>
              <w:t>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жоғалуына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әкеледі</w:t>
            </w:r>
            <w:proofErr w:type="spellEnd"/>
            <w:r w:rsidRPr="00430C7E">
              <w:rPr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Әрбір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тапсырманың</w:t>
            </w:r>
            <w:proofErr w:type="spellEnd"/>
            <w:r w:rsidRPr="00430C7E">
              <w:rPr>
                <w:sz w:val="18"/>
                <w:szCs w:val="18"/>
              </w:rPr>
              <w:t xml:space="preserve"> дедлайны </w:t>
            </w:r>
            <w:proofErr w:type="spellStart"/>
            <w:r w:rsidRPr="00430C7E">
              <w:rPr>
                <w:sz w:val="18"/>
                <w:szCs w:val="18"/>
              </w:rPr>
              <w:t>оқу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курсының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мазмұнын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жүзеге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асыру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күнтізбесінде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кестесінде</w:t>
            </w:r>
            <w:proofErr w:type="spellEnd"/>
            <w:r w:rsidRPr="00430C7E">
              <w:rPr>
                <w:sz w:val="18"/>
                <w:szCs w:val="18"/>
              </w:rPr>
              <w:t xml:space="preserve">), </w:t>
            </w:r>
            <w:proofErr w:type="spellStart"/>
            <w:r w:rsidRPr="00430C7E">
              <w:rPr>
                <w:sz w:val="18"/>
                <w:szCs w:val="18"/>
              </w:rPr>
              <w:t>сондай-ақ</w:t>
            </w:r>
            <w:proofErr w:type="spellEnd"/>
            <w:r w:rsidRPr="00430C7E">
              <w:rPr>
                <w:sz w:val="18"/>
                <w:szCs w:val="18"/>
              </w:rPr>
              <w:t xml:space="preserve"> ЖООК-та </w:t>
            </w:r>
            <w:proofErr w:type="spellStart"/>
            <w:r w:rsidRPr="00430C7E">
              <w:rPr>
                <w:sz w:val="18"/>
                <w:szCs w:val="18"/>
              </w:rPr>
              <w:t>көрсетілген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14:paraId="40BA4C0F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604B97C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bCs/>
                <w:sz w:val="18"/>
                <w:szCs w:val="18"/>
              </w:rPr>
              <w:t>Практикалық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430C7E">
              <w:rPr>
                <w:bCs/>
                <w:sz w:val="18"/>
                <w:szCs w:val="18"/>
              </w:rPr>
              <w:t>зертханалық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СӨЖ </w:t>
            </w:r>
            <w:proofErr w:type="spellStart"/>
            <w:r w:rsidRPr="00430C7E">
              <w:rPr>
                <w:bCs/>
                <w:sz w:val="18"/>
                <w:szCs w:val="18"/>
              </w:rPr>
              <w:t>өзіндік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bCs/>
                <w:sz w:val="18"/>
                <w:szCs w:val="18"/>
              </w:rPr>
              <w:t>шығармашылық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сипатта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болуы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керек.</w:t>
            </w:r>
          </w:p>
          <w:p w14:paraId="3E4CA250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CFBAFDB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sz w:val="18"/>
                <w:szCs w:val="18"/>
              </w:rPr>
              <w:t>Мүмкіндігі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шектеулі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студенттер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</w:t>
            </w:r>
            <w:proofErr w:type="spellStart"/>
            <w:r w:rsidRPr="00430C7E">
              <w:rPr>
                <w:sz w:val="18"/>
                <w:szCs w:val="18"/>
              </w:rPr>
              <w:t>мекенжай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бойынша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консультациялық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көмек</w:t>
            </w:r>
            <w:proofErr w:type="spellEnd"/>
            <w:r w:rsidRPr="00430C7E">
              <w:rPr>
                <w:sz w:val="18"/>
                <w:szCs w:val="18"/>
              </w:rPr>
              <w:t xml:space="preserve"> ала </w:t>
            </w:r>
            <w:proofErr w:type="spellStart"/>
            <w:r w:rsidRPr="00430C7E">
              <w:rPr>
                <w:sz w:val="18"/>
                <w:szCs w:val="18"/>
              </w:rPr>
              <w:t>алады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64F92035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32C6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және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аттестаттау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C558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Критериалды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дескрипторларға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нәтижелерін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аралық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бақылау</w:t>
            </w:r>
            <w:proofErr w:type="spellEnd"/>
            <w:r w:rsidRPr="00430C7E">
              <w:rPr>
                <w:sz w:val="18"/>
                <w:szCs w:val="18"/>
              </w:rPr>
              <w:t xml:space="preserve"> мен </w:t>
            </w:r>
            <w:proofErr w:type="spellStart"/>
            <w:r w:rsidRPr="00430C7E">
              <w:rPr>
                <w:sz w:val="18"/>
                <w:szCs w:val="18"/>
              </w:rPr>
              <w:t>емтихандарда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құзыреттіліктің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қалыптасуын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тексеру</w:t>
            </w:r>
            <w:proofErr w:type="spellEnd"/>
            <w:r w:rsidRPr="00430C7E">
              <w:rPr>
                <w:sz w:val="18"/>
                <w:szCs w:val="18"/>
              </w:rPr>
              <w:t>).</w:t>
            </w:r>
          </w:p>
          <w:p w14:paraId="6993C4FD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Жиынтық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аудиториядағы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proofErr w:type="spellStart"/>
            <w:r w:rsidRPr="00430C7E">
              <w:rPr>
                <w:sz w:val="18"/>
                <w:szCs w:val="18"/>
              </w:rPr>
              <w:t>жұмыстың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белсенділігін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; </w:t>
            </w:r>
            <w:proofErr w:type="spellStart"/>
            <w:r w:rsidRPr="00430C7E">
              <w:rPr>
                <w:sz w:val="18"/>
                <w:szCs w:val="18"/>
              </w:rPr>
              <w:t>орындалған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</w:tc>
      </w:tr>
    </w:tbl>
    <w:p w14:paraId="44558C96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20FF2F96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</w:t>
      </w:r>
      <w:proofErr w:type="spellStart"/>
      <w:r w:rsidRPr="00430C7E">
        <w:rPr>
          <w:b/>
          <w:sz w:val="18"/>
          <w:szCs w:val="18"/>
        </w:rPr>
        <w:t>кестесі</w:t>
      </w:r>
      <w:proofErr w:type="spellEnd"/>
      <w:r w:rsidRPr="00430C7E">
        <w:rPr>
          <w:b/>
          <w:sz w:val="18"/>
          <w:szCs w:val="18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24512995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3FD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1DB5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F7350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6D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EC85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9F34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Ең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жоғары</w:t>
            </w:r>
            <w:proofErr w:type="spellEnd"/>
            <w:r w:rsidRPr="00430C7E">
              <w:rPr>
                <w:sz w:val="18"/>
                <w:szCs w:val="18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7585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Білімді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формасы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CF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Сабақты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өткізу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түрі</w:t>
            </w:r>
            <w:proofErr w:type="spellEnd"/>
            <w:r w:rsidRPr="00430C7E">
              <w:rPr>
                <w:sz w:val="18"/>
                <w:szCs w:val="18"/>
              </w:rPr>
              <w:t xml:space="preserve"> / платформа</w:t>
            </w:r>
          </w:p>
        </w:tc>
      </w:tr>
    </w:tbl>
    <w:p w14:paraId="58B4FFA3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30C7E" w14:paraId="78078621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E722" w14:textId="77777777" w:rsidR="000E7C08" w:rsidRPr="00B86FEF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Модуль 1</w:t>
            </w:r>
            <w:r w:rsidRPr="00430C7E">
              <w:rPr>
                <w:sz w:val="18"/>
                <w:szCs w:val="18"/>
              </w:rPr>
              <w:t xml:space="preserve"> </w:t>
            </w:r>
            <w:r w:rsidR="00B86FEF">
              <w:rPr>
                <w:sz w:val="18"/>
                <w:szCs w:val="18"/>
              </w:rPr>
              <w:t xml:space="preserve">. </w:t>
            </w:r>
            <w:proofErr w:type="spellStart"/>
            <w:r w:rsidR="00B86FEF">
              <w:rPr>
                <w:sz w:val="18"/>
                <w:szCs w:val="18"/>
              </w:rPr>
              <w:t>Aударма</w:t>
            </w:r>
            <w:proofErr w:type="spellEnd"/>
            <w:r w:rsidR="00B86FEF">
              <w:rPr>
                <w:sz w:val="18"/>
                <w:szCs w:val="18"/>
              </w:rPr>
              <w:t xml:space="preserve"> </w:t>
            </w:r>
            <w:r w:rsidR="00B86FEF">
              <w:rPr>
                <w:sz w:val="18"/>
                <w:szCs w:val="18"/>
                <w:lang w:val="kk-KZ"/>
              </w:rPr>
              <w:t>категорясы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D1CE" w14:textId="77777777"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442E34" w:rsidRPr="0087625E" w14:paraId="7A5F8DF6" w14:textId="77777777" w:rsidTr="002864E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85F7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36CF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  <w:p w14:paraId="64DC9A7C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  <w:p w14:paraId="7E1F677A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AAC2" w14:textId="77777777" w:rsidR="00442E34" w:rsidRPr="00430C7E" w:rsidRDefault="00442E34" w:rsidP="00442E34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9CA2" w14:textId="77777777" w:rsidR="00442E34" w:rsidRPr="00430C7E" w:rsidRDefault="00442E34" w:rsidP="00442E34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30C7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5C99E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9947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B68" w14:textId="77777777" w:rsidR="00442E34" w:rsidRPr="00381C9A" w:rsidRDefault="00442E34" w:rsidP="00442E34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8A9E" w14:textId="74E28C41" w:rsidR="00442E34" w:rsidRDefault="00442E34" w:rsidP="00442E34"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20BD246D" w14:textId="77777777" w:rsidTr="002864E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09E8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E6B8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 xml:space="preserve">ПС </w:t>
            </w:r>
            <w:proofErr w:type="spellStart"/>
            <w:r w:rsidRPr="00CE5AB0">
              <w:rPr>
                <w:bCs/>
                <w:sz w:val="18"/>
                <w:szCs w:val="18"/>
              </w:rPr>
              <w:t>Аударма</w:t>
            </w:r>
            <w:proofErr w:type="spellEnd"/>
            <w:r w:rsidRPr="00CE5AB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E5AB0">
              <w:rPr>
                <w:bCs/>
                <w:sz w:val="18"/>
                <w:szCs w:val="18"/>
              </w:rPr>
              <w:t>анықтамасы</w:t>
            </w:r>
            <w:proofErr w:type="spellEnd"/>
            <w:r w:rsidRPr="00CE5AB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E5AB0">
              <w:rPr>
                <w:bCs/>
                <w:sz w:val="18"/>
                <w:szCs w:val="18"/>
              </w:rPr>
              <w:t>және</w:t>
            </w:r>
            <w:proofErr w:type="spellEnd"/>
            <w:r w:rsidRPr="00CE5AB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E5AB0">
              <w:rPr>
                <w:bCs/>
                <w:sz w:val="18"/>
                <w:szCs w:val="18"/>
              </w:rPr>
              <w:t>категориясы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DE7BA" w14:textId="77777777" w:rsidR="00442E34" w:rsidRPr="00430C7E" w:rsidRDefault="00442E34" w:rsidP="00442E34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F9DF6" w14:textId="77777777" w:rsidR="00442E34" w:rsidRPr="00430C7E" w:rsidRDefault="00442E34" w:rsidP="00442E34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 1.2</w:t>
            </w:r>
            <w:r w:rsidRPr="00430C7E">
              <w:rPr>
                <w:bCs/>
                <w:sz w:val="18"/>
                <w:szCs w:val="18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BECF1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95B7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58838" w14:textId="77777777" w:rsidR="00442E34" w:rsidRDefault="00442E34" w:rsidP="00442E3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84C4" w14:textId="4C34AA0E" w:rsidR="00442E34" w:rsidRDefault="00442E34" w:rsidP="00442E34"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87625E" w14:paraId="11287051" w14:textId="77777777" w:rsidTr="00397EC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3F8B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7815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 w14:paraId="6DD8AD7F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C252" w14:textId="77777777" w:rsidR="00442E34" w:rsidRPr="00430C7E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F8DE4" w14:textId="77777777" w:rsidR="00442E34" w:rsidRPr="00964F83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ЖИ 2</w:t>
            </w:r>
            <w:r>
              <w:rPr>
                <w:bCs/>
                <w:sz w:val="18"/>
                <w:szCs w:val="18"/>
                <w:lang w:val="en-US"/>
              </w:rPr>
              <w:t>.1</w:t>
            </w:r>
          </w:p>
          <w:p w14:paraId="61935651" w14:textId="77777777" w:rsidR="00442E34" w:rsidRPr="00430C7E" w:rsidRDefault="00442E34" w:rsidP="00442E34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3503E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4D2A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1ACC" w14:textId="77777777" w:rsidR="00442E34" w:rsidRDefault="00442E34" w:rsidP="00442E3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FC72" w14:textId="3737394F" w:rsidR="00442E34" w:rsidRDefault="00442E34" w:rsidP="00442E34"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20DDD88C" w14:textId="77777777" w:rsidTr="00397EC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912A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EBE0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 w14:paraId="0D4FAE45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41E4" w14:textId="77777777" w:rsidR="00442E34" w:rsidRPr="00964F83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A3D6" w14:textId="77777777" w:rsidR="00442E34" w:rsidRPr="00430C7E" w:rsidRDefault="00442E34" w:rsidP="00442E34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B4B0A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BA09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F1B1" w14:textId="77777777" w:rsidR="00442E34" w:rsidRDefault="00442E34" w:rsidP="00442E3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E80B" w14:textId="43CF8F20" w:rsidR="00442E34" w:rsidRDefault="00442E34" w:rsidP="00442E34"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87625E" w14:paraId="3D140FF0" w14:textId="77777777" w:rsidTr="00F710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3192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AF84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 Аударма теориясы және оның міндеттері</w:t>
            </w:r>
          </w:p>
          <w:p w14:paraId="5B7D2FFF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29B1" w14:textId="77777777" w:rsidR="00442E34" w:rsidRPr="00430C7E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6642" w14:textId="77777777" w:rsidR="00442E34" w:rsidRPr="00964F83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251ACEAA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71DB0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98D1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6663" w14:textId="77777777" w:rsidR="00442E34" w:rsidRDefault="00442E34" w:rsidP="00442E3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C35A" w14:textId="383719EF" w:rsidR="00442E34" w:rsidRDefault="00442E34" w:rsidP="00442E34"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7B89F75C" w14:textId="77777777" w:rsidTr="00F71091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4586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0FA1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 xml:space="preserve">ПС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672F" w14:textId="77777777" w:rsidR="00442E34" w:rsidRPr="00964F83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4BCB" w14:textId="77777777" w:rsidR="00442E34" w:rsidRPr="00964F83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40CF7CCB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34D9C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6004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6D85" w14:textId="77777777" w:rsidR="00442E34" w:rsidRDefault="00442E34" w:rsidP="00442E3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48BB" w14:textId="298EB38C" w:rsidR="00442E34" w:rsidRDefault="00442E34" w:rsidP="00442E34"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5B84BFE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84EC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3F5C" w14:textId="77777777" w:rsidR="00442E34" w:rsidRPr="00430C7E" w:rsidRDefault="00442E34" w:rsidP="00442E34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</w:t>
            </w:r>
            <w:r w:rsidRPr="00203289">
              <w:rPr>
                <w:b/>
                <w:color w:val="201F1E"/>
                <w:sz w:val="18"/>
                <w:szCs w:val="18"/>
                <w:shd w:val="clear" w:color="auto" w:fill="FFFFFF"/>
              </w:rPr>
              <w:t>1</w:t>
            </w: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5601" w14:textId="77777777" w:rsidR="00442E34" w:rsidRPr="00430C7E" w:rsidRDefault="00442E34" w:rsidP="00442E34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5D4C" w14:textId="77777777" w:rsidR="00442E34" w:rsidRPr="00430C7E" w:rsidRDefault="00442E34" w:rsidP="00442E34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0D0B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3011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EA8C" w14:textId="77777777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C5C4" w14:textId="030FDFBB" w:rsidR="00442E34" w:rsidRDefault="00442E34" w:rsidP="00442E34"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87625E" w14:paraId="76BBAFD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CB21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7746" w14:textId="77777777" w:rsidR="00442E34" w:rsidRPr="004A031A" w:rsidRDefault="00442E34" w:rsidP="00442E34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</w:t>
            </w:r>
            <w:r w:rsidRPr="0087625E">
              <w:rPr>
                <w:b/>
                <w:bCs/>
                <w:sz w:val="18"/>
                <w:szCs w:val="18"/>
                <w:lang w:val="kk-KZ"/>
              </w:rPr>
              <w:t>1.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381C9A">
              <w:rPr>
                <w:b/>
                <w:sz w:val="18"/>
                <w:szCs w:val="18"/>
                <w:lang w:val="kk-KZ"/>
              </w:rPr>
              <w:t>«Аударматанудың ғылым ретінде қалыптасуын және дамуы»реферат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7A71" w14:textId="77777777" w:rsidR="00442E34" w:rsidRPr="00430C7E" w:rsidRDefault="00442E34" w:rsidP="00442E34">
            <w:pPr>
              <w:jc w:val="both"/>
              <w:rPr>
                <w:sz w:val="18"/>
                <w:szCs w:val="18"/>
                <w:lang w:val="kk-KZ" w:eastAsia="ar-SA"/>
              </w:rPr>
            </w:pPr>
            <w:r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1BDE" w14:textId="77777777" w:rsidR="00442E34" w:rsidRPr="004A031A" w:rsidRDefault="00442E34" w:rsidP="00442E34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CCD2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5E78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9F4B1" w14:textId="77777777" w:rsidR="00442E34" w:rsidRPr="00430C7E" w:rsidRDefault="00442E34" w:rsidP="00442E3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EEA3" w14:textId="04573B3F" w:rsidR="00442E34" w:rsidRPr="00430C7E" w:rsidRDefault="00442E34" w:rsidP="00442E34">
            <w:pPr>
              <w:rPr>
                <w:sz w:val="18"/>
                <w:szCs w:val="18"/>
                <w:lang w:val="kk-KZ"/>
              </w:rPr>
            </w:pPr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87625E" w14:paraId="2CD88643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6AA86" w14:textId="77777777" w:rsidR="00442E34" w:rsidRPr="004A031A" w:rsidRDefault="00442E34" w:rsidP="00442E34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A031A">
              <w:rPr>
                <w:b/>
                <w:sz w:val="18"/>
                <w:szCs w:val="18"/>
                <w:lang w:val="kk-KZ"/>
              </w:rPr>
              <w:t>Модуль П</w:t>
            </w:r>
            <w:r w:rsidRPr="0087625E">
              <w:rPr>
                <w:lang w:val="kk-KZ"/>
              </w:rPr>
              <w:t xml:space="preserve"> </w:t>
            </w:r>
            <w:r w:rsidRPr="00CE5AB0">
              <w:rPr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 w:rsidR="00442E34" w:rsidRPr="004A031A" w14:paraId="3E501BD5" w14:textId="77777777" w:rsidTr="0011582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78EF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0BF7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 w14:paraId="75CEE3D6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722B" w14:textId="77777777" w:rsidR="00442E34" w:rsidRPr="00430C7E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A4FA" w14:textId="77777777" w:rsidR="00442E34" w:rsidRPr="004A031A" w:rsidRDefault="00442E34" w:rsidP="00442E34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CDDFE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2495" w14:textId="77777777" w:rsidR="00442E34" w:rsidRPr="004A031A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0A4C" w14:textId="77777777" w:rsidR="00442E34" w:rsidRDefault="00442E34" w:rsidP="00442E3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D8DA" w14:textId="0E36F7B9" w:rsidR="00442E34" w:rsidRPr="004A031A" w:rsidRDefault="00442E34" w:rsidP="00442E34">
            <w:pPr>
              <w:rPr>
                <w:sz w:val="18"/>
                <w:szCs w:val="18"/>
                <w:lang w:val="kk-KZ"/>
              </w:rPr>
            </w:pPr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62AFEDF1" w14:textId="77777777" w:rsidTr="0011582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7ECA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DF01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 w14:paraId="515BF81D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46B4" w14:textId="77777777" w:rsidR="00442E34" w:rsidRPr="00964F83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3CE2" w14:textId="77777777" w:rsidR="00442E34" w:rsidRPr="00964F83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78D9A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58B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6E11" w14:textId="77777777" w:rsidR="00442E34" w:rsidRDefault="00442E34" w:rsidP="00442E3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6155" w14:textId="7D72CC7D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242D537D" w14:textId="77777777" w:rsidTr="002A16C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1E41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6612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bCs/>
                <w:sz w:val="18"/>
                <w:szCs w:val="18"/>
                <w:lang w:val="tr-TR" w:eastAsia="ar-SA"/>
              </w:rPr>
              <w:t>A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C52A" w14:textId="77777777" w:rsidR="00442E34" w:rsidRPr="00964F83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A338" w14:textId="77777777" w:rsidR="00442E34" w:rsidRPr="00964F83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34F57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BF0E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5F11" w14:textId="77777777" w:rsidR="00442E34" w:rsidRDefault="00442E34" w:rsidP="00442E3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E712" w14:textId="1C1D96F6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406A6288" w14:textId="77777777" w:rsidTr="002A16C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B3DB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C367" w14:textId="77777777" w:rsidR="00442E34" w:rsidRPr="00CE5AB0" w:rsidRDefault="00442E34" w:rsidP="00442E3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>ПС Аударма дағдылары және аударма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4785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91F5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53945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0108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5823" w14:textId="77777777" w:rsidR="00442E34" w:rsidRDefault="00442E34" w:rsidP="00442E3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1473" w14:textId="2EC34C68" w:rsidR="00442E34" w:rsidRPr="00430C7E" w:rsidRDefault="00442E34" w:rsidP="00442E34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2CCDEC30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E4AE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C8EB" w14:textId="77777777" w:rsidR="00442E34" w:rsidRPr="00430C7E" w:rsidRDefault="00442E34" w:rsidP="00442E34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B3D0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2799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2.2</w:t>
            </w:r>
          </w:p>
          <w:p w14:paraId="488E0E4B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C73ACD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7EFF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E323" w14:textId="77777777" w:rsidR="00442E34" w:rsidRPr="00430C7E" w:rsidRDefault="00442E34" w:rsidP="00442E34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A223" w14:textId="45299E2B" w:rsidR="00442E34" w:rsidRPr="00430C7E" w:rsidRDefault="00442E34" w:rsidP="00442E34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442E34" w:rsidRPr="00967B49" w14:paraId="3C9C038F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AE3F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ABA9" w14:textId="77777777" w:rsidR="00442E34" w:rsidRPr="00381C9A" w:rsidRDefault="00442E34" w:rsidP="00442E34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967B49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Pr="00381C9A">
              <w:rPr>
                <w:b/>
                <w:sz w:val="18"/>
                <w:szCs w:val="18"/>
                <w:lang w:val="kk-KZ"/>
              </w:rPr>
              <w:t>2. «Аударма дағдылары және аударма әдістері»реферат жазыу</w:t>
            </w:r>
          </w:p>
          <w:p w14:paraId="16654724" w14:textId="77777777" w:rsidR="00442E34" w:rsidRPr="00967B49" w:rsidRDefault="00442E34" w:rsidP="00442E34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6F443" w14:textId="77777777" w:rsidR="00442E34" w:rsidRPr="00430C7E" w:rsidRDefault="00442E34" w:rsidP="00442E34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5936A" w14:textId="77777777" w:rsidR="00442E34" w:rsidRPr="00430C7E" w:rsidRDefault="00442E34" w:rsidP="00442E34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54AFC" w14:textId="77777777" w:rsidR="00442E34" w:rsidRPr="00967B49" w:rsidRDefault="00442E34" w:rsidP="00442E34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A7A98" w14:textId="77777777" w:rsidR="00442E34" w:rsidRPr="00967B49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D2EA" w14:textId="77777777" w:rsidR="00442E34" w:rsidRPr="00967B49" w:rsidRDefault="00442E34" w:rsidP="00442E34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2F9A" w14:textId="39AF555B" w:rsidR="00442E34" w:rsidRPr="00430C7E" w:rsidRDefault="00442E34" w:rsidP="00442E34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E24C84">
              <w:rPr>
                <w:sz w:val="18"/>
                <w:szCs w:val="18"/>
              </w:rPr>
              <w:t>Дәстүрлі</w:t>
            </w:r>
            <w:proofErr w:type="spellEnd"/>
            <w:r w:rsidRPr="00E24C84">
              <w:rPr>
                <w:sz w:val="18"/>
                <w:szCs w:val="18"/>
              </w:rPr>
              <w:t xml:space="preserve"> </w:t>
            </w:r>
          </w:p>
        </w:tc>
      </w:tr>
      <w:tr w:rsidR="000E7C08" w:rsidRPr="00430C7E" w14:paraId="1E224582" w14:textId="7777777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4BE8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DDA6" w14:textId="77777777" w:rsidR="000E7C08" w:rsidRPr="00430C7E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967B49">
              <w:rPr>
                <w:b/>
                <w:sz w:val="18"/>
                <w:szCs w:val="18"/>
                <w:lang w:val="kk-KZ"/>
              </w:rPr>
              <w:t>АБ</w:t>
            </w: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DF07" w14:textId="77777777" w:rsidR="000E7C08" w:rsidRPr="00CB79CF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F273" w14:textId="77777777" w:rsidR="000E7C08" w:rsidRPr="00CB79CF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967B49">
              <w:rPr>
                <w:sz w:val="18"/>
                <w:szCs w:val="18"/>
                <w:lang w:val="kk-KZ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4.1</w:t>
            </w:r>
          </w:p>
          <w:p w14:paraId="12C1F6A1" w14:textId="77777777"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1F3197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E430C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115A" w14:textId="77777777"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9C68" w14:textId="77777777"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442E34" w:rsidRPr="00430C7E" w14:paraId="09177F70" w14:textId="77777777" w:rsidTr="002864E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4C4B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2F689856" w14:textId="77777777" w:rsidR="00442E34" w:rsidRPr="00430C7E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430C7E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8F2D5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BC2F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  <w:p w14:paraId="18D812A5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006EE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9AC5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6E41" w14:textId="77777777" w:rsidR="00442E34" w:rsidRDefault="00442E34" w:rsidP="00442E3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82A9" w14:textId="4A49C709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1D8171E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B0D8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150D4169" w14:textId="77777777" w:rsidR="00442E34" w:rsidRPr="00430C7E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sz w:val="18"/>
                <w:szCs w:val="18"/>
                <w:lang w:val="kk-KZ"/>
              </w:rPr>
              <w:t>ПС</w:t>
            </w:r>
            <w:r w:rsidRPr="00430C7E">
              <w:rPr>
                <w:sz w:val="18"/>
                <w:szCs w:val="18"/>
              </w:rPr>
              <w:t xml:space="preserve">. </w:t>
            </w:r>
            <w:r w:rsidRPr="00430C7E"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250C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1747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  <w:p w14:paraId="44E6B112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3D4CF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7E5A9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263C7" w14:textId="77777777" w:rsidR="00442E34" w:rsidRDefault="00442E34" w:rsidP="00442E3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ABE6" w14:textId="4EA3F55A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260773AA" w14:textId="77777777" w:rsidTr="002864E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21C8" w14:textId="77777777" w:rsidR="00442E34" w:rsidRPr="00CE5AB0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CE5AB0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024BA2FE" w14:textId="77777777" w:rsidR="00442E34" w:rsidRPr="00CE5AB0" w:rsidRDefault="00442E34" w:rsidP="00442E34">
            <w:pPr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Синонимдерді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таңдау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99A1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78A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  <w:p w14:paraId="6E5E7FA3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38D7F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0F96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CE26" w14:textId="77777777" w:rsidR="00442E34" w:rsidRDefault="00442E34" w:rsidP="00442E3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6DC8" w14:textId="753AB019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4DFCD498" w14:textId="77777777" w:rsidTr="008A4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0AB7" w14:textId="77777777" w:rsidR="00442E34" w:rsidRPr="00CE5AB0" w:rsidRDefault="00442E34" w:rsidP="00442E34">
            <w:pPr>
              <w:jc w:val="center"/>
              <w:rPr>
                <w:sz w:val="18"/>
                <w:szCs w:val="18"/>
              </w:rPr>
            </w:pPr>
            <w:r w:rsidRPr="00CE5AB0"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4EC0CCAC" w14:textId="77777777" w:rsidR="00442E34" w:rsidRPr="00CE5AB0" w:rsidRDefault="00442E34" w:rsidP="00442E34">
            <w:pPr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B32E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DD9B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6.1</w:t>
            </w:r>
          </w:p>
          <w:p w14:paraId="28083A62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4887B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D071" w14:textId="77777777" w:rsidR="00442E34" w:rsidRPr="0087625E" w:rsidRDefault="00442E34" w:rsidP="00442E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D5F42" w14:textId="77777777" w:rsidR="00442E34" w:rsidRDefault="00442E34" w:rsidP="00442E3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C4981" w14:textId="1A691955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2DA17029" w14:textId="77777777" w:rsidTr="00B92C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B96F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53FADEF2" w14:textId="77777777" w:rsidR="00442E34" w:rsidRPr="00CE5AB0" w:rsidRDefault="00442E34" w:rsidP="00442E34">
            <w:pPr>
              <w:jc w:val="both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Синонимдерді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таңдау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BB0F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23CA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  <w:p w14:paraId="0DC9C118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17EDA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2F76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9988" w14:textId="77777777" w:rsidR="00442E34" w:rsidRDefault="00442E34" w:rsidP="00442E3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E42E" w14:textId="397271DF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34BDFD50" w14:textId="77777777" w:rsidTr="00B92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9842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52D5DAC4" w14:textId="77777777" w:rsidR="00442E34" w:rsidRPr="00CE5AB0" w:rsidRDefault="00442E34" w:rsidP="00442E34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7348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8871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C377B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611F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AA45" w14:textId="77777777" w:rsidR="00442E34" w:rsidRDefault="00442E34" w:rsidP="00442E3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E1E5" w14:textId="3FDA8FB0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796FBF1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A7D9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31C1B" w14:textId="77777777" w:rsidR="00442E34" w:rsidRPr="00430C7E" w:rsidRDefault="00442E34" w:rsidP="00442E34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3. СӨЖ 3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FD6C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C1E5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1.2</w:t>
            </w:r>
          </w:p>
          <w:p w14:paraId="24BA47BC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C41A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D3E3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9F62" w14:textId="77777777" w:rsidR="00442E34" w:rsidRPr="00430C7E" w:rsidRDefault="00442E34" w:rsidP="00442E34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2601" w14:textId="790AEB9A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7895FEE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CCB0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49CB" w14:textId="77777777" w:rsidR="00442E34" w:rsidRPr="00381C9A" w:rsidRDefault="00442E34" w:rsidP="00442E34">
            <w:pPr>
              <w:rPr>
                <w:b/>
                <w:bCs/>
                <w:sz w:val="18"/>
                <w:szCs w:val="18"/>
                <w:lang w:val="kk-KZ"/>
              </w:rPr>
            </w:pPr>
            <w:r w:rsidRPr="00381C9A">
              <w:rPr>
                <w:b/>
                <w:bCs/>
                <w:sz w:val="18"/>
                <w:szCs w:val="18"/>
                <w:lang w:val="kk-KZ"/>
              </w:rPr>
              <w:t>СӨЖ 3</w:t>
            </w:r>
            <w:r w:rsidRPr="00381C9A">
              <w:rPr>
                <w:b/>
                <w:sz w:val="18"/>
                <w:szCs w:val="18"/>
                <w:lang w:val="kk-KZ"/>
              </w:rPr>
              <w:t xml:space="preserve"> «</w:t>
            </w:r>
            <w:r w:rsidRPr="00381C9A">
              <w:rPr>
                <w:b/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 w:rsidRPr="00381C9A">
              <w:rPr>
                <w:b/>
                <w:sz w:val="18"/>
                <w:szCs w:val="18"/>
                <w:lang w:val="kk-KZ"/>
              </w:rPr>
              <w:t xml:space="preserve"> 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99A8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A29D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2.1</w:t>
            </w:r>
          </w:p>
          <w:p w14:paraId="1FF3400C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CC1F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B135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FFF7" w14:textId="77777777" w:rsidR="00442E34" w:rsidRPr="00430C7E" w:rsidRDefault="00442E34" w:rsidP="00442E34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8C09" w14:textId="3E3D6150" w:rsidR="00442E34" w:rsidRPr="00430C7E" w:rsidRDefault="00442E34" w:rsidP="00442E34">
            <w:pPr>
              <w:rPr>
                <w:sz w:val="18"/>
                <w:szCs w:val="18"/>
                <w:lang w:val="kk-KZ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343B2882" w14:textId="77777777" w:rsidTr="00D313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92C8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1348BDA1" w14:textId="77777777" w:rsidR="00442E34" w:rsidRPr="00CE5AB0" w:rsidRDefault="00442E34" w:rsidP="00442E34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ат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есім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аудармасы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7B17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04A3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8AE8B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F5B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AD20" w14:textId="77777777" w:rsidR="00442E34" w:rsidRDefault="00442E34" w:rsidP="00442E3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8102" w14:textId="3137718C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1034CC57" w14:textId="77777777" w:rsidTr="00D313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C397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459552D2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0966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4FFF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3919971E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73D8E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13A63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9E4F2" w14:textId="77777777" w:rsidR="00442E34" w:rsidRDefault="00442E34" w:rsidP="00442E3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F0DA" w14:textId="5CB64F05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269EBD41" w14:textId="77777777" w:rsidTr="00CE1C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E3B8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2F1FF9F0" w14:textId="77777777" w:rsidR="00442E34" w:rsidRPr="00CE5AB0" w:rsidRDefault="00442E34" w:rsidP="00442E34">
            <w:pPr>
              <w:shd w:val="clear" w:color="auto" w:fill="FFFFFF"/>
              <w:rPr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3BD5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5DCE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5C737263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835E7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B502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029D" w14:textId="77777777" w:rsidR="00442E34" w:rsidRDefault="00442E34" w:rsidP="00442E3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28AA" w14:textId="48913736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3BD9C81B" w14:textId="77777777" w:rsidTr="00CE1C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22A2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4F706749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2B78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6D2B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4.1</w:t>
            </w:r>
          </w:p>
          <w:p w14:paraId="58E7C48A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BCBA2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D61A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6B87" w14:textId="77777777" w:rsidR="00442E34" w:rsidRDefault="00442E34" w:rsidP="00442E3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E9D7" w14:textId="46A0705B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3B4A68A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75F9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093D7" w14:textId="77777777" w:rsidR="00442E34" w:rsidRPr="00430C7E" w:rsidRDefault="00442E34" w:rsidP="00442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4. СӨЖ 4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9CC3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AFD9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  <w:p w14:paraId="363CC47D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D324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2DCDA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69B0" w14:textId="77777777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849D" w14:textId="59C15B02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1FABCC5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C4FB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A3C2" w14:textId="77777777" w:rsidR="00442E34" w:rsidRPr="00F536CA" w:rsidRDefault="00442E34" w:rsidP="00442E34">
            <w:pPr>
              <w:rPr>
                <w:sz w:val="18"/>
                <w:szCs w:val="18"/>
              </w:rPr>
            </w:pPr>
            <w:r w:rsidRPr="00430C7E">
              <w:rPr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r w:rsidRPr="00381C9A">
              <w:rPr>
                <w:b/>
                <w:sz w:val="18"/>
                <w:szCs w:val="18"/>
              </w:rPr>
              <w:t>4 «</w:t>
            </w:r>
            <w:proofErr w:type="spellStart"/>
            <w:r w:rsidRPr="00381C9A">
              <w:rPr>
                <w:b/>
                <w:sz w:val="18"/>
                <w:szCs w:val="18"/>
              </w:rPr>
              <w:t>Қысқарған</w:t>
            </w:r>
            <w:proofErr w:type="spellEnd"/>
            <w:r w:rsidRPr="00381C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1C9A">
              <w:rPr>
                <w:b/>
                <w:sz w:val="18"/>
                <w:szCs w:val="18"/>
              </w:rPr>
              <w:t>сөз</w:t>
            </w:r>
            <w:proofErr w:type="spellEnd"/>
            <w:r w:rsidRPr="00381C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1C9A">
              <w:rPr>
                <w:b/>
                <w:sz w:val="18"/>
                <w:szCs w:val="18"/>
              </w:rPr>
              <w:t>аудармасы»реферат</w:t>
            </w:r>
            <w:proofErr w:type="spellEnd"/>
            <w:r w:rsidRPr="00381C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81C9A">
              <w:rPr>
                <w:b/>
                <w:sz w:val="18"/>
                <w:szCs w:val="18"/>
              </w:rPr>
              <w:t>жазыу</w:t>
            </w:r>
            <w:proofErr w:type="spellEnd"/>
          </w:p>
          <w:p w14:paraId="5A890365" w14:textId="77777777" w:rsidR="00442E34" w:rsidRPr="00430C7E" w:rsidRDefault="00442E34" w:rsidP="00442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2331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6DF0D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  <w:p w14:paraId="2937BDCE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57A2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CCD9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895C" w14:textId="77777777" w:rsidR="00442E34" w:rsidRPr="00430C7E" w:rsidRDefault="00442E34" w:rsidP="00442E34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50E2" w14:textId="036F8C1D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10FD5BA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D298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ADDA5" w14:textId="77777777" w:rsidR="00442E34" w:rsidRPr="00430C7E" w:rsidRDefault="00442E34" w:rsidP="00442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МТ</w:t>
            </w: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Midterm</w:t>
            </w:r>
            <w:proofErr w:type="spellEnd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Exam</w:t>
            </w:r>
            <w:proofErr w:type="spellEnd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E746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2439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769A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ABEE6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45EF" w14:textId="77777777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CD7F" w14:textId="7B28138A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207F4820" w14:textId="77777777" w:rsidTr="00F252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D954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highlight w:val="yellow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5BEB462D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 xml:space="preserve">. 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44E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BD1E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1.1</w:t>
            </w:r>
          </w:p>
          <w:p w14:paraId="023D209D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8CC1F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BE19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80CE" w14:textId="77777777" w:rsidR="00442E34" w:rsidRDefault="00442E34" w:rsidP="00442E3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0964" w14:textId="6BE43332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3A4BA8A2" w14:textId="77777777" w:rsidTr="00F252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C4C6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41CFAEE8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Одағай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және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Еліктеуш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сөздердің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аударылуы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BEFD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CDF67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1.2</w:t>
            </w:r>
          </w:p>
          <w:p w14:paraId="6383570B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F3F07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B6F4" w14:textId="77777777" w:rsidR="00442E34" w:rsidRPr="0087625E" w:rsidRDefault="00442E34" w:rsidP="00442E3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6617" w14:textId="77777777" w:rsidR="00442E34" w:rsidRDefault="00442E34" w:rsidP="00442E3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43B7" w14:textId="3789EAB0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682132CB" w14:textId="77777777" w:rsidTr="003C34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30F0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740F11BE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Ж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аңа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сөздері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 xml:space="preserve">ң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8ACD3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AC571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2.1</w:t>
            </w:r>
          </w:p>
          <w:p w14:paraId="50F528AA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5D1F7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EEEA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35FE" w14:textId="77777777" w:rsidR="00442E34" w:rsidRDefault="00442E34" w:rsidP="00442E3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007A" w14:textId="4E4FAE70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47B8A362" w14:textId="77777777" w:rsidTr="003C34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73EE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78BA57A9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tr-TR"/>
              </w:rPr>
              <w:t xml:space="preserve">Жаңа сөздерің </w:t>
            </w:r>
            <w:r w:rsidRPr="00CE5AB0"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E54F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C55D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094E6D6F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FD7D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166CC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17768" w14:textId="77777777" w:rsidR="00442E34" w:rsidRDefault="00442E34" w:rsidP="00442E3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7558" w14:textId="7E46D595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141510F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CE75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088A" w14:textId="77777777" w:rsidR="00442E34" w:rsidRPr="00430C7E" w:rsidRDefault="00442E34" w:rsidP="00442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СОӨЖ 5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. СӨЖ 5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6C27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DBBA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73DC33F3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F91F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003D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062B" w14:textId="77777777" w:rsidR="00442E34" w:rsidRDefault="00442E34" w:rsidP="00442E3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6993" w14:textId="0DEF961D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7AB42BE2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57B5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17895FEC" w14:textId="77777777" w:rsidR="00442E34" w:rsidRPr="00430C7E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7625E">
              <w:rPr>
                <w:sz w:val="18"/>
                <w:szCs w:val="18"/>
              </w:rPr>
              <w:t xml:space="preserve"> </w:t>
            </w:r>
            <w:r w:rsidRPr="0087625E">
              <w:rPr>
                <w:b/>
                <w:sz w:val="18"/>
                <w:szCs w:val="18"/>
              </w:rPr>
              <w:t>СӨЖ 5</w:t>
            </w:r>
            <w:r w:rsidRPr="0087625E">
              <w:rPr>
                <w:sz w:val="18"/>
                <w:szCs w:val="18"/>
              </w:rPr>
              <w:t xml:space="preserve">  </w:t>
            </w:r>
            <w:r w:rsidRPr="00381C9A">
              <w:rPr>
                <w:b/>
                <w:sz w:val="18"/>
                <w:szCs w:val="18"/>
                <w:lang w:val="kk-KZ"/>
              </w:rPr>
              <w:t>«Жаңа сөздерің аударылуы 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197CF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A714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4.1</w:t>
            </w:r>
          </w:p>
          <w:p w14:paraId="52ABA406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5A64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86A7E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5E82" w14:textId="77777777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6915" w14:textId="365CD5B1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3194B732" w14:textId="77777777" w:rsidTr="00D368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7476" w14:textId="77777777" w:rsidR="00442E34" w:rsidRPr="00430C7E" w:rsidRDefault="00442E34" w:rsidP="00442E34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5EF4BA57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П. </w:t>
            </w:r>
            <w:r w:rsidRPr="00CE5AB0"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95F6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EFF5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871ED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8ED4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2D10" w14:textId="77777777" w:rsidR="00442E34" w:rsidRDefault="00442E34" w:rsidP="00442E34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094AD" w14:textId="72AAA06C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0B22EC55" w14:textId="77777777" w:rsidTr="008E501B">
        <w:trPr>
          <w:trHeight w:val="3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C6DE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368DF3FD" w14:textId="77777777" w:rsidR="00442E34" w:rsidRPr="00CE5AB0" w:rsidRDefault="00442E34" w:rsidP="00442E34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>ПС.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Зат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есімдер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етістіктердің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аударылу</w:t>
            </w:r>
            <w:proofErr w:type="spellEnd"/>
            <w:r w:rsidRPr="00CE5AB0"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F35E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661C5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  <w:p w14:paraId="5141AFE3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571E7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8DF9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683E" w14:textId="77777777" w:rsidR="00442E34" w:rsidRDefault="00442E34" w:rsidP="00442E34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E3C0" w14:textId="27006D82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2E84FA8F" w14:textId="77777777" w:rsidTr="005F67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3977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56967A19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eastAsia="zh-CN"/>
              </w:rPr>
              <w:t xml:space="preserve">Сан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есімдерді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аудару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, </w:t>
            </w:r>
            <w:r w:rsidRPr="00CE5AB0">
              <w:rPr>
                <w:sz w:val="18"/>
                <w:szCs w:val="18"/>
                <w:lang w:val="kk-KZ" w:eastAsia="zh-CN"/>
              </w:rPr>
              <w:t>сан есім</w:t>
            </w: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F230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04DE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  <w:p w14:paraId="21C55B91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695E2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BF2B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93B7" w14:textId="77777777" w:rsidR="00442E34" w:rsidRDefault="00442E34" w:rsidP="00442E34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84B6" w14:textId="04240065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44E99622" w14:textId="77777777" w:rsidTr="005F67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FB85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4199E04D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eastAsia="zh-CN"/>
              </w:rPr>
              <w:t xml:space="preserve">Сан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есімдерді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D2A6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FAA1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6.1</w:t>
            </w:r>
          </w:p>
          <w:p w14:paraId="0F52C18A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96CF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6E93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BC1E" w14:textId="77777777" w:rsidR="00442E34" w:rsidRDefault="00442E34" w:rsidP="00442E34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A603" w14:textId="6C90C643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30FD8036" w14:textId="77777777" w:rsidTr="0087625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7669" w14:textId="77777777" w:rsidR="00442E34" w:rsidRPr="0087625E" w:rsidRDefault="00442E34" w:rsidP="00442E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6EBE" w14:textId="77777777" w:rsidR="00442E34" w:rsidRPr="00430C7E" w:rsidRDefault="00442E34" w:rsidP="00442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6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. СӨЖ 6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2546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B563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599A7154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7F9B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19D9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910A" w14:textId="77777777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2C75" w14:textId="352F5CC4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87625E" w14:paraId="670CC5FB" w14:textId="77777777" w:rsidTr="0087625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6D30" w14:textId="77777777" w:rsidR="00442E34" w:rsidRPr="0087625E" w:rsidRDefault="00442E34" w:rsidP="00442E3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8E8D" w14:textId="77777777" w:rsidR="00442E34" w:rsidRPr="0087625E" w:rsidRDefault="00442E34" w:rsidP="00442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381C9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6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6EF7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FF53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15930E43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E499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ADA1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D07A" w14:textId="77777777" w:rsidR="00442E34" w:rsidRPr="00381C9A" w:rsidRDefault="00442E34" w:rsidP="00442E34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D41A" w14:textId="1836285B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2EDDE000" w14:textId="77777777" w:rsidTr="00176D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1488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4D64AA41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5B67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4573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  <w:p w14:paraId="04DC2E1D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1C024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E1FF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C0F6" w14:textId="77777777" w:rsidR="00442E34" w:rsidRDefault="00442E34" w:rsidP="00442E34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8897" w14:textId="344A2B02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084E977F" w14:textId="77777777" w:rsidTr="00176D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1CFF" w14:textId="77777777" w:rsidR="00442E34" w:rsidRPr="00430C7E" w:rsidRDefault="00442E34" w:rsidP="00442E3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D501092" w14:textId="77777777" w:rsidR="00442E34" w:rsidRPr="00CE5AB0" w:rsidRDefault="00442E34" w:rsidP="00442E3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871C7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B6BD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2.2</w:t>
            </w:r>
          </w:p>
          <w:p w14:paraId="4BDC2329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DC611" w14:textId="77777777" w:rsidR="00442E34" w:rsidRPr="00430C7E" w:rsidRDefault="00442E34" w:rsidP="00442E3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62C6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35A7" w14:textId="77777777" w:rsidR="00442E34" w:rsidRDefault="00442E34" w:rsidP="00442E34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F48D" w14:textId="479F1C50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60E9209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A78C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797A" w14:textId="77777777" w:rsidR="00442E34" w:rsidRPr="00430C7E" w:rsidRDefault="00442E34" w:rsidP="00442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. СӨЖ 7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326E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A27E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677C916A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80F3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C445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4450" w14:textId="77777777" w:rsidR="00442E34" w:rsidRDefault="00442E34" w:rsidP="00442E34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D8237" w14:textId="3B4FE10E" w:rsidR="00442E34" w:rsidRPr="00430C7E" w:rsidRDefault="00442E34" w:rsidP="00442E34">
            <w:pPr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33899A4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2BED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61297" w14:textId="77777777" w:rsidR="00442E34" w:rsidRPr="00430C7E" w:rsidRDefault="00442E34" w:rsidP="00442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Мөлшер сөздер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0F7C" w14:textId="77777777" w:rsidR="00442E34" w:rsidRPr="00CB79CF" w:rsidRDefault="00442E34" w:rsidP="00442E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DFB6" w14:textId="77777777" w:rsidR="00442E34" w:rsidRPr="00CB79CF" w:rsidRDefault="00442E34" w:rsidP="00442E3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0DBD36E4" w14:textId="77777777" w:rsidR="00442E34" w:rsidRPr="00430C7E" w:rsidRDefault="00442E34" w:rsidP="00442E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805A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BC706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1237" w14:textId="77777777" w:rsidR="00442E34" w:rsidRDefault="00442E34" w:rsidP="00442E34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8413" w14:textId="10C96F7F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  <w:tr w:rsidR="00442E34" w:rsidRPr="00430C7E" w14:paraId="5978F88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6E2A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C1435" w14:textId="77777777" w:rsidR="00442E34" w:rsidRPr="00430C7E" w:rsidRDefault="00442E34" w:rsidP="00442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EBA8" w14:textId="77777777" w:rsidR="00442E34" w:rsidRPr="00430C7E" w:rsidRDefault="00442E34" w:rsidP="00442E3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3A90" w14:textId="77777777" w:rsidR="00442E34" w:rsidRPr="00430C7E" w:rsidRDefault="00442E34" w:rsidP="00442E34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786F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1729" w14:textId="77777777" w:rsidR="00442E34" w:rsidRPr="00430C7E" w:rsidRDefault="00442E34" w:rsidP="00442E3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5BC2" w14:textId="77777777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F7B" w14:textId="64D59FB0" w:rsidR="00442E34" w:rsidRPr="00430C7E" w:rsidRDefault="00442E34" w:rsidP="00442E34">
            <w:pPr>
              <w:jc w:val="both"/>
              <w:rPr>
                <w:sz w:val="18"/>
                <w:szCs w:val="18"/>
              </w:rPr>
            </w:pPr>
            <w:proofErr w:type="spellStart"/>
            <w:r w:rsidRPr="003D63F9">
              <w:rPr>
                <w:sz w:val="18"/>
                <w:szCs w:val="18"/>
              </w:rPr>
              <w:t>Дәстүрлі</w:t>
            </w:r>
            <w:proofErr w:type="spellEnd"/>
            <w:r w:rsidRPr="003D63F9">
              <w:rPr>
                <w:sz w:val="18"/>
                <w:szCs w:val="18"/>
              </w:rPr>
              <w:t xml:space="preserve"> </w:t>
            </w:r>
          </w:p>
        </w:tc>
      </w:tr>
    </w:tbl>
    <w:p w14:paraId="10E351C0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p w14:paraId="7BC3EC24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</w:rPr>
        <w:t>[</w:t>
      </w:r>
      <w:r w:rsidRPr="00430C7E">
        <w:rPr>
          <w:sz w:val="18"/>
          <w:szCs w:val="18"/>
          <w:lang w:val="kk-KZ"/>
        </w:rPr>
        <w:t>Қысқартулар</w:t>
      </w:r>
      <w:r w:rsidRPr="00430C7E">
        <w:rPr>
          <w:sz w:val="18"/>
          <w:szCs w:val="18"/>
        </w:rPr>
        <w:t xml:space="preserve">: ӨТС – </w:t>
      </w:r>
      <w:proofErr w:type="spellStart"/>
      <w:r w:rsidRPr="00430C7E">
        <w:rPr>
          <w:sz w:val="18"/>
          <w:szCs w:val="18"/>
        </w:rPr>
        <w:t>өзін-өзі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тексеру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үшін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сұрақтар</w:t>
      </w:r>
      <w:proofErr w:type="spellEnd"/>
      <w:r w:rsidRPr="00430C7E">
        <w:rPr>
          <w:sz w:val="18"/>
          <w:szCs w:val="18"/>
        </w:rPr>
        <w:t xml:space="preserve">; ТТ – </w:t>
      </w:r>
      <w:r w:rsidRPr="00430C7E">
        <w:rPr>
          <w:sz w:val="18"/>
          <w:szCs w:val="18"/>
          <w:lang w:val="kk-KZ"/>
        </w:rPr>
        <w:t>типтік тапсырмалар</w:t>
      </w:r>
      <w:r w:rsidRPr="00430C7E">
        <w:rPr>
          <w:sz w:val="18"/>
          <w:szCs w:val="18"/>
        </w:rPr>
        <w:t xml:space="preserve">; ЖТ – </w:t>
      </w:r>
      <w:r w:rsidRPr="00430C7E">
        <w:rPr>
          <w:sz w:val="18"/>
          <w:szCs w:val="18"/>
          <w:lang w:val="kk-KZ"/>
        </w:rPr>
        <w:t>жеке тапсырмалар</w:t>
      </w:r>
      <w:r w:rsidRPr="00430C7E">
        <w:rPr>
          <w:sz w:val="18"/>
          <w:szCs w:val="18"/>
        </w:rPr>
        <w:t xml:space="preserve">; </w:t>
      </w:r>
      <w:r w:rsidRPr="00430C7E">
        <w:rPr>
          <w:sz w:val="18"/>
          <w:szCs w:val="18"/>
          <w:lang w:val="kk-KZ"/>
        </w:rPr>
        <w:t>БЖ</w:t>
      </w:r>
      <w:r w:rsidRPr="00430C7E">
        <w:rPr>
          <w:sz w:val="18"/>
          <w:szCs w:val="18"/>
        </w:rPr>
        <w:t xml:space="preserve"> – </w:t>
      </w:r>
      <w:r w:rsidRPr="00430C7E">
        <w:rPr>
          <w:sz w:val="18"/>
          <w:szCs w:val="18"/>
          <w:lang w:val="kk-KZ"/>
        </w:rPr>
        <w:t>бақылау жұмысы</w:t>
      </w:r>
      <w:r w:rsidRPr="00430C7E">
        <w:rPr>
          <w:sz w:val="18"/>
          <w:szCs w:val="18"/>
        </w:rPr>
        <w:t xml:space="preserve">; АБ – </w:t>
      </w:r>
      <w:r w:rsidRPr="00430C7E">
        <w:rPr>
          <w:sz w:val="18"/>
          <w:szCs w:val="18"/>
          <w:lang w:val="kk-KZ"/>
        </w:rPr>
        <w:t xml:space="preserve">аралық бақылау. </w:t>
      </w:r>
    </w:p>
    <w:p w14:paraId="26472687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Ескертулер:</w:t>
      </w:r>
    </w:p>
    <w:p w14:paraId="129DCFDA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4B3BAA9F" w14:textId="77777777" w:rsidR="000E7C08" w:rsidRPr="00430C7E" w:rsidRDefault="000E7C08" w:rsidP="000E7C08">
      <w:pPr>
        <w:jc w:val="both"/>
        <w:rPr>
          <w:b/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lastRenderedPageBreak/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4B0D7A17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F11A683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432DC77B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4E4A95FF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14:paraId="321CBAF0" w14:textId="77777777" w:rsidR="007D02C3" w:rsidRPr="007D02C3" w:rsidRDefault="007D02C3" w:rsidP="007D02C3">
      <w:pPr>
        <w:jc w:val="both"/>
        <w:rPr>
          <w:sz w:val="18"/>
          <w:szCs w:val="18"/>
          <w:lang w:val="kk-KZ"/>
        </w:rPr>
      </w:pPr>
    </w:p>
    <w:p w14:paraId="133C61C1" w14:textId="77777777" w:rsidR="007D02C3" w:rsidRPr="007D02C3" w:rsidRDefault="007D02C3" w:rsidP="007D02C3">
      <w:pPr>
        <w:jc w:val="both"/>
        <w:rPr>
          <w:sz w:val="18"/>
          <w:szCs w:val="18"/>
          <w:lang w:val="kk-KZ"/>
        </w:rPr>
      </w:pPr>
      <w:r w:rsidRPr="007D02C3">
        <w:rPr>
          <w:sz w:val="18"/>
          <w:szCs w:val="18"/>
          <w:lang w:val="kk-KZ"/>
        </w:rPr>
        <w:t xml:space="preserve">      Факультет деканы ______________________    Палтөре. Ы.М.</w:t>
      </w:r>
    </w:p>
    <w:p w14:paraId="0E7EF76B" w14:textId="77777777" w:rsidR="007D02C3" w:rsidRPr="007D02C3" w:rsidRDefault="007D02C3" w:rsidP="007D02C3">
      <w:pPr>
        <w:jc w:val="both"/>
        <w:rPr>
          <w:sz w:val="18"/>
          <w:szCs w:val="18"/>
          <w:lang w:val="kk-KZ"/>
        </w:rPr>
      </w:pPr>
    </w:p>
    <w:p w14:paraId="37E6703B" w14:textId="77777777" w:rsidR="007D02C3" w:rsidRPr="007D02C3" w:rsidRDefault="007D02C3" w:rsidP="007D02C3">
      <w:pPr>
        <w:jc w:val="both"/>
        <w:rPr>
          <w:sz w:val="18"/>
          <w:szCs w:val="18"/>
          <w:lang w:val="kk-KZ"/>
        </w:rPr>
      </w:pPr>
      <w:r w:rsidRPr="007D02C3">
        <w:rPr>
          <w:sz w:val="18"/>
          <w:szCs w:val="18"/>
          <w:lang w:val="kk-KZ"/>
        </w:rPr>
        <w:t>Факультеттің әдістемелік____________________   Боранбаева А.</w:t>
      </w:r>
    </w:p>
    <w:p w14:paraId="1E6C4F4B" w14:textId="77777777" w:rsidR="007D02C3" w:rsidRPr="007D02C3" w:rsidRDefault="007D02C3" w:rsidP="007D02C3">
      <w:pPr>
        <w:jc w:val="both"/>
        <w:rPr>
          <w:sz w:val="18"/>
          <w:szCs w:val="18"/>
          <w:lang w:val="kk-KZ"/>
        </w:rPr>
      </w:pPr>
      <w:r w:rsidRPr="007D02C3">
        <w:rPr>
          <w:sz w:val="18"/>
          <w:szCs w:val="18"/>
          <w:lang w:val="kk-KZ"/>
        </w:rPr>
        <w:t xml:space="preserve">              кеңес төрайымы</w:t>
      </w:r>
    </w:p>
    <w:p w14:paraId="3C2AAB24" w14:textId="77777777" w:rsidR="007D02C3" w:rsidRPr="007D02C3" w:rsidRDefault="007D02C3" w:rsidP="007D02C3">
      <w:pPr>
        <w:jc w:val="both"/>
        <w:rPr>
          <w:sz w:val="18"/>
          <w:szCs w:val="18"/>
          <w:lang w:val="kk-KZ"/>
        </w:rPr>
      </w:pPr>
      <w:r w:rsidRPr="007D02C3">
        <w:rPr>
          <w:sz w:val="18"/>
          <w:szCs w:val="18"/>
          <w:lang w:val="kk-KZ"/>
        </w:rPr>
        <w:t>Кафедра меңгерушісі _______________________  Керімбаев.Е:А.</w:t>
      </w:r>
    </w:p>
    <w:p w14:paraId="4BF45513" w14:textId="77777777" w:rsidR="007D02C3" w:rsidRPr="007D02C3" w:rsidRDefault="007D02C3" w:rsidP="007D02C3">
      <w:pPr>
        <w:jc w:val="both"/>
        <w:rPr>
          <w:sz w:val="18"/>
          <w:szCs w:val="18"/>
          <w:lang w:val="kk-KZ"/>
        </w:rPr>
      </w:pPr>
    </w:p>
    <w:p w14:paraId="20B748CC" w14:textId="7770A14D" w:rsidR="000E7C08" w:rsidRPr="00430C7E" w:rsidRDefault="007D02C3" w:rsidP="007D02C3">
      <w:pPr>
        <w:jc w:val="both"/>
        <w:rPr>
          <w:sz w:val="18"/>
          <w:szCs w:val="18"/>
        </w:rPr>
      </w:pPr>
      <w:r w:rsidRPr="007D02C3">
        <w:rPr>
          <w:sz w:val="18"/>
          <w:szCs w:val="18"/>
          <w:lang w:val="kk-KZ"/>
        </w:rPr>
        <w:t xml:space="preserve">                        Дәріскер _______________________ Маулет.Б.</w:t>
      </w:r>
    </w:p>
    <w:p w14:paraId="32707800" w14:textId="77777777" w:rsidR="000E7C08" w:rsidRPr="00430C7E" w:rsidRDefault="000E7C08" w:rsidP="000E7C08">
      <w:pPr>
        <w:jc w:val="both"/>
        <w:rPr>
          <w:sz w:val="18"/>
          <w:szCs w:val="18"/>
        </w:rPr>
      </w:pPr>
    </w:p>
    <w:p w14:paraId="1FB87331" w14:textId="77777777" w:rsidR="000E7C08" w:rsidRPr="00430C7E" w:rsidRDefault="000E7C08" w:rsidP="000E7C08">
      <w:pPr>
        <w:jc w:val="both"/>
        <w:rPr>
          <w:sz w:val="18"/>
          <w:szCs w:val="18"/>
        </w:rPr>
      </w:pPr>
    </w:p>
    <w:p w14:paraId="0227D474" w14:textId="77777777" w:rsidR="000E7C08" w:rsidRPr="00430C7E" w:rsidRDefault="000E7C08" w:rsidP="000E7C08">
      <w:pPr>
        <w:jc w:val="both"/>
        <w:rPr>
          <w:color w:val="000000"/>
          <w:sz w:val="18"/>
          <w:szCs w:val="18"/>
        </w:rPr>
      </w:pPr>
    </w:p>
    <w:p w14:paraId="4D0E1BB7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14A107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165FBE0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07C69A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FEE557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5513F5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F8FFA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74389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CAB653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65725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3E127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05690B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FA3BC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1D535AF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B79717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D038601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B3893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486405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5F4A68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BB65AD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C7A28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EB2E64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03894A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5AB64F7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B4D4E91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FCBEDCF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6F15E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9A955D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04F78E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3DE985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878B6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3FB34E1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7283C08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93E3C3" w14:textId="77777777" w:rsidR="000E7C08" w:rsidRPr="00430C7E" w:rsidRDefault="000E7C08" w:rsidP="000E7C08">
      <w:pPr>
        <w:rPr>
          <w:sz w:val="18"/>
          <w:szCs w:val="18"/>
        </w:rPr>
      </w:pPr>
    </w:p>
    <w:p w14:paraId="6D95760C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CA15" w14:textId="77777777" w:rsidR="00D003DE" w:rsidRDefault="00D003DE" w:rsidP="002864ED">
      <w:r>
        <w:separator/>
      </w:r>
    </w:p>
  </w:endnote>
  <w:endnote w:type="continuationSeparator" w:id="0">
    <w:p w14:paraId="79B831A2" w14:textId="77777777" w:rsidR="00D003DE" w:rsidRDefault="00D003DE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740F" w14:textId="77777777" w:rsidR="00D003DE" w:rsidRDefault="00D003DE" w:rsidP="002864ED">
      <w:r>
        <w:separator/>
      </w:r>
    </w:p>
  </w:footnote>
  <w:footnote w:type="continuationSeparator" w:id="0">
    <w:p w14:paraId="6136F150" w14:textId="77777777" w:rsidR="00D003DE" w:rsidRDefault="00D003DE" w:rsidP="0028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E7C08"/>
    <w:rsid w:val="00116094"/>
    <w:rsid w:val="001B2E9E"/>
    <w:rsid w:val="001E7A05"/>
    <w:rsid w:val="00203289"/>
    <w:rsid w:val="002847CE"/>
    <w:rsid w:val="002864ED"/>
    <w:rsid w:val="002D63DE"/>
    <w:rsid w:val="00364D45"/>
    <w:rsid w:val="00381C9A"/>
    <w:rsid w:val="003C457E"/>
    <w:rsid w:val="00430C7E"/>
    <w:rsid w:val="00442E34"/>
    <w:rsid w:val="00471EC6"/>
    <w:rsid w:val="004948E2"/>
    <w:rsid w:val="004A031A"/>
    <w:rsid w:val="004E44E3"/>
    <w:rsid w:val="004E544B"/>
    <w:rsid w:val="00527447"/>
    <w:rsid w:val="00537058"/>
    <w:rsid w:val="00586B05"/>
    <w:rsid w:val="005A3885"/>
    <w:rsid w:val="005C3CF4"/>
    <w:rsid w:val="00610C7D"/>
    <w:rsid w:val="00613A1C"/>
    <w:rsid w:val="0063336A"/>
    <w:rsid w:val="006418EB"/>
    <w:rsid w:val="00652CBE"/>
    <w:rsid w:val="00664C1A"/>
    <w:rsid w:val="007B5445"/>
    <w:rsid w:val="007C7AC6"/>
    <w:rsid w:val="007D02C3"/>
    <w:rsid w:val="0087625E"/>
    <w:rsid w:val="008C535A"/>
    <w:rsid w:val="008C5ACB"/>
    <w:rsid w:val="008E501B"/>
    <w:rsid w:val="00963AF4"/>
    <w:rsid w:val="00964F83"/>
    <w:rsid w:val="00967B49"/>
    <w:rsid w:val="009A21B8"/>
    <w:rsid w:val="009D39D9"/>
    <w:rsid w:val="009E40A1"/>
    <w:rsid w:val="009E503A"/>
    <w:rsid w:val="00A010ED"/>
    <w:rsid w:val="00A541EA"/>
    <w:rsid w:val="00B51578"/>
    <w:rsid w:val="00B86FEF"/>
    <w:rsid w:val="00BB3101"/>
    <w:rsid w:val="00BE716E"/>
    <w:rsid w:val="00BF1287"/>
    <w:rsid w:val="00C55C82"/>
    <w:rsid w:val="00CA163A"/>
    <w:rsid w:val="00CB79CF"/>
    <w:rsid w:val="00CE5AB0"/>
    <w:rsid w:val="00D003DE"/>
    <w:rsid w:val="00DB7A93"/>
    <w:rsid w:val="00E364E6"/>
    <w:rsid w:val="00E51B81"/>
    <w:rsid w:val="00F536CA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0A61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2021-08-18T18:22:00Z</dcterms:created>
  <dcterms:modified xsi:type="dcterms:W3CDTF">2021-10-04T03:23:00Z</dcterms:modified>
</cp:coreProperties>
</file>